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6" w:rsidRPr="004B3161" w:rsidRDefault="00D75953" w:rsidP="00D75953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4B3161">
        <w:rPr>
          <w:rFonts w:ascii="Comic Sans MS" w:hAnsi="Comic Sans MS"/>
          <w:b/>
          <w:sz w:val="40"/>
          <w:szCs w:val="40"/>
          <w:u w:val="single"/>
        </w:rPr>
        <w:t>Call Me Maybe</w:t>
      </w:r>
    </w:p>
    <w:p w:rsidR="00D75953" w:rsidRDefault="00D75953" w:rsidP="00D75953">
      <w:pPr>
        <w:jc w:val="center"/>
      </w:pPr>
      <w:r>
        <w:t xml:space="preserve">Lyrics by </w:t>
      </w:r>
      <w:proofErr w:type="spellStart"/>
      <w:r>
        <w:t>Carly</w:t>
      </w:r>
      <w:proofErr w:type="spellEnd"/>
      <w:r>
        <w:t xml:space="preserve"> Rae </w:t>
      </w:r>
      <w:proofErr w:type="spellStart"/>
      <w:r>
        <w:t>Jepsen</w:t>
      </w:r>
      <w:proofErr w:type="spellEnd"/>
    </w:p>
    <w:p w:rsidR="00E740CB" w:rsidRDefault="00E740CB" w:rsidP="00D75953">
      <w:pPr>
        <w:jc w:val="center"/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D75953" w:rsidTr="000B2EA7">
        <w:tc>
          <w:tcPr>
            <w:tcW w:w="4788" w:type="dxa"/>
          </w:tcPr>
          <w:p w:rsidR="00D75953" w:rsidRPr="00D75953" w:rsidRDefault="00D75953" w:rsidP="00E740CB">
            <w:pPr>
              <w:rPr>
                <w:rFonts w:ascii="Comic Sans MS" w:hAnsi="Comic Sans MS"/>
                <w:sz w:val="20"/>
                <w:szCs w:val="20"/>
              </w:rPr>
            </w:pP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I threw a wish in the well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Don't ask me I'll never tell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looked to you as it fell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now you're in my way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trade my soul for a wish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Pennies and dimes for a kiss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wasn't looking for this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now you're in my way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PRE-CHORUS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Your stare was holding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Ripped jeans, skin was showing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Hot night, wind was blowing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Where you think you're going, baby?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CHORUS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Hey I just met you and this is crazy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It's hard to look right at you baby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Hey I just met you and this is crazy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all the other boys try to chase me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You took your time with the call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took no time with the fall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You gave me nothing at all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still you're in my way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beg, and borrow and steal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At first sight and it's real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didn't know I would feel it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it's in my way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4788" w:type="dxa"/>
          </w:tcPr>
          <w:p w:rsidR="00E740CB" w:rsidRDefault="00E740CB" w:rsidP="000B2EA7">
            <w:pP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</w:pP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PRE-CHORUS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Your stare was holding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Ripped jeans, skin was showing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Hot night, wind was blowing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Where you think you're going, baby?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</w:p>
          <w:p w:rsidR="00D75953" w:rsidRPr="00D75953" w:rsidRDefault="00D75953" w:rsidP="000B2EA7">
            <w:pPr>
              <w:rPr>
                <w:rFonts w:ascii="Comic Sans MS" w:hAnsi="Comic Sans MS"/>
                <w:sz w:val="20"/>
                <w:szCs w:val="20"/>
              </w:rPr>
            </w:pP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CHORUS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Hey I just met you and this is crazy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It's hard to look right at you baby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Hey I just met you and this is crazy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all the other boys try to chase me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Before you came into my life I missed you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missed you so bad, I missed you so,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Before you came into my life I missed you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you should know that I missed you so,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(Bad, bad, bad, bad, bad, bad)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It's hard to look right at you baby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CHORUS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Hey I just met you and this is crazy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all the other boys try to chase me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But here's my number, so call me maybe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Before you came into my life I missed you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I missed you so bad, I missed you so,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Before you came into my life I missed you so bad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br/>
              <w:t>And you should know that</w:t>
            </w:r>
            <w:r w:rsidR="00813EFF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>…</w:t>
            </w:r>
            <w:r w:rsidRPr="00354AF4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</w:rPr>
              <w:t xml:space="preserve"> so call me maybe</w:t>
            </w:r>
          </w:p>
        </w:tc>
      </w:tr>
    </w:tbl>
    <w:p w:rsidR="00D75953" w:rsidRDefault="00D75953" w:rsidP="00D75953">
      <w:pPr>
        <w:jc w:val="center"/>
      </w:pPr>
    </w:p>
    <w:sectPr w:rsidR="00D75953" w:rsidSect="000722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5953"/>
    <w:rsid w:val="000722A6"/>
    <w:rsid w:val="00394E9C"/>
    <w:rsid w:val="004B3161"/>
    <w:rsid w:val="00813EFF"/>
    <w:rsid w:val="00C43A44"/>
    <w:rsid w:val="00D75953"/>
    <w:rsid w:val="00E74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301</Words>
  <Characters>1721</Characters>
  <Application>Microsoft Office Word</Application>
  <DocSecurity>0</DocSecurity>
  <Lines>14</Lines>
  <Paragraphs>4</Paragraphs>
  <ScaleCrop>false</ScaleCrop>
  <Company>Los Angeles Unified School District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lausd_user</dc:creator>
  <cp:keywords/>
  <dc:description/>
  <cp:lastModifiedBy>lausd_user</cp:lastModifiedBy>
  <cp:revision>5</cp:revision>
  <dcterms:created xsi:type="dcterms:W3CDTF">2012-08-16T18:41:00Z</dcterms:created>
  <dcterms:modified xsi:type="dcterms:W3CDTF">2012-08-16T19:57:00Z</dcterms:modified>
</cp:coreProperties>
</file>